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08018" w14:textId="77777777" w:rsidR="00F30B57" w:rsidRPr="00D84A04" w:rsidRDefault="00446FA1" w:rsidP="00D84A04">
      <w:pPr>
        <w:jc w:val="center"/>
        <w:rPr>
          <w:b/>
          <w:sz w:val="32"/>
          <w:szCs w:val="32"/>
        </w:rPr>
      </w:pPr>
      <w:r w:rsidRPr="00D84A04">
        <w:rPr>
          <w:b/>
          <w:sz w:val="32"/>
          <w:szCs w:val="32"/>
        </w:rPr>
        <w:t>US HISTORY II</w:t>
      </w:r>
    </w:p>
    <w:p w14:paraId="314EE00D" w14:textId="77777777" w:rsidR="00446FA1" w:rsidRPr="00D84A04" w:rsidRDefault="00446FA1" w:rsidP="00D84A04">
      <w:pPr>
        <w:jc w:val="center"/>
        <w:rPr>
          <w:b/>
          <w:sz w:val="32"/>
          <w:szCs w:val="32"/>
        </w:rPr>
      </w:pPr>
      <w:r w:rsidRPr="00D84A04">
        <w:rPr>
          <w:b/>
          <w:sz w:val="32"/>
          <w:szCs w:val="32"/>
        </w:rPr>
        <w:t>SPANISH-AMERICAN WAR</w:t>
      </w:r>
    </w:p>
    <w:p w14:paraId="39F62991" w14:textId="77777777" w:rsidR="00446FA1" w:rsidRDefault="00446FA1"/>
    <w:p w14:paraId="33A56729" w14:textId="77777777" w:rsidR="00446FA1" w:rsidRDefault="00446FA1"/>
    <w:p w14:paraId="4190124D" w14:textId="77777777" w:rsidR="00446FA1" w:rsidRDefault="00446FA1">
      <w:bookmarkStart w:id="0" w:name="_GoBack"/>
      <w:bookmarkEnd w:id="0"/>
    </w:p>
    <w:p w14:paraId="4F1AF980" w14:textId="77777777" w:rsidR="00446FA1" w:rsidRDefault="00446FA1"/>
    <w:p w14:paraId="58E2820F" w14:textId="77777777" w:rsidR="00446FA1" w:rsidRDefault="00446FA1" w:rsidP="00446FA1">
      <w:pPr>
        <w:pStyle w:val="ListParagraph"/>
        <w:numPr>
          <w:ilvl w:val="0"/>
          <w:numId w:val="1"/>
        </w:numPr>
      </w:pPr>
      <w:r>
        <w:t>Why did the USS Maine arrive in Cuba?</w:t>
      </w:r>
    </w:p>
    <w:p w14:paraId="04A45C22" w14:textId="77777777" w:rsidR="00D84A04" w:rsidRDefault="00D84A04" w:rsidP="00D84A04"/>
    <w:p w14:paraId="306F404C" w14:textId="77777777" w:rsidR="00D84A04" w:rsidRDefault="00D84A04" w:rsidP="00D84A04"/>
    <w:p w14:paraId="37026313" w14:textId="77777777" w:rsidR="00D84A04" w:rsidRDefault="00D84A04" w:rsidP="00D84A04"/>
    <w:p w14:paraId="719FA3F8" w14:textId="77777777" w:rsidR="00446FA1" w:rsidRDefault="00446FA1" w:rsidP="00446FA1">
      <w:pPr>
        <w:pStyle w:val="ListParagraph"/>
        <w:numPr>
          <w:ilvl w:val="0"/>
          <w:numId w:val="1"/>
        </w:numPr>
      </w:pPr>
      <w:r>
        <w:t>For how long did Spain rule Cuba?</w:t>
      </w:r>
    </w:p>
    <w:p w14:paraId="146259A8" w14:textId="77777777" w:rsidR="00D84A04" w:rsidRDefault="00D84A04" w:rsidP="00D84A04"/>
    <w:p w14:paraId="1C163F8D" w14:textId="77777777" w:rsidR="00D84A04" w:rsidRDefault="00D84A04" w:rsidP="00D84A04"/>
    <w:p w14:paraId="1C90BC92" w14:textId="77777777" w:rsidR="00D84A04" w:rsidRDefault="00D84A04" w:rsidP="00D84A04"/>
    <w:p w14:paraId="779EF74A" w14:textId="77777777" w:rsidR="00446FA1" w:rsidRDefault="00446FA1" w:rsidP="00446FA1">
      <w:pPr>
        <w:pStyle w:val="ListParagraph"/>
        <w:numPr>
          <w:ilvl w:val="0"/>
          <w:numId w:val="1"/>
        </w:numPr>
      </w:pPr>
      <w:r>
        <w:t>In January 1898, what was happening in Havana, Cuba?</w:t>
      </w:r>
    </w:p>
    <w:p w14:paraId="2881D250" w14:textId="77777777" w:rsidR="00D84A04" w:rsidRDefault="00D84A04" w:rsidP="00D84A04"/>
    <w:p w14:paraId="176E076E" w14:textId="77777777" w:rsidR="00D84A04" w:rsidRDefault="00D84A04" w:rsidP="00D84A04"/>
    <w:p w14:paraId="731FBB8F" w14:textId="77777777" w:rsidR="00D84A04" w:rsidRDefault="00D84A04" w:rsidP="00D84A04"/>
    <w:p w14:paraId="236B4A6C" w14:textId="77777777" w:rsidR="00446FA1" w:rsidRDefault="00446FA1" w:rsidP="00446FA1">
      <w:pPr>
        <w:pStyle w:val="ListParagraph"/>
        <w:numPr>
          <w:ilvl w:val="0"/>
          <w:numId w:val="1"/>
        </w:numPr>
      </w:pPr>
      <w:r>
        <w:t>What happened on Feb. 15</w:t>
      </w:r>
      <w:r w:rsidRPr="00446FA1">
        <w:rPr>
          <w:vertAlign w:val="superscript"/>
        </w:rPr>
        <w:t>th</w:t>
      </w:r>
      <w:r>
        <w:t>?</w:t>
      </w:r>
    </w:p>
    <w:p w14:paraId="6612D33F" w14:textId="77777777" w:rsidR="00D84A04" w:rsidRDefault="00D84A04" w:rsidP="00D84A04"/>
    <w:p w14:paraId="7B3EF2B2" w14:textId="77777777" w:rsidR="00D84A04" w:rsidRDefault="00D84A04" w:rsidP="00D84A04"/>
    <w:p w14:paraId="38F19C90" w14:textId="77777777" w:rsidR="00D84A04" w:rsidRDefault="00D84A04" w:rsidP="00D84A04"/>
    <w:p w14:paraId="28100A91" w14:textId="77777777" w:rsidR="00446FA1" w:rsidRDefault="00446FA1" w:rsidP="00446FA1">
      <w:pPr>
        <w:pStyle w:val="ListParagraph"/>
        <w:numPr>
          <w:ilvl w:val="0"/>
          <w:numId w:val="1"/>
        </w:numPr>
      </w:pPr>
      <w:r>
        <w:t>Who was blamed for the Feb. 15</w:t>
      </w:r>
      <w:r w:rsidRPr="00446FA1">
        <w:rPr>
          <w:vertAlign w:val="superscript"/>
        </w:rPr>
        <w:t>th</w:t>
      </w:r>
      <w:r>
        <w:t xml:space="preserve"> event?</w:t>
      </w:r>
    </w:p>
    <w:p w14:paraId="0A7236BE" w14:textId="77777777" w:rsidR="00D84A04" w:rsidRDefault="00D84A04" w:rsidP="00D84A04"/>
    <w:p w14:paraId="5AAAD73C" w14:textId="77777777" w:rsidR="00D84A04" w:rsidRDefault="00D84A04" w:rsidP="00D84A04"/>
    <w:p w14:paraId="67100C2F" w14:textId="77777777" w:rsidR="00D84A04" w:rsidRDefault="00D84A04" w:rsidP="00D84A04"/>
    <w:p w14:paraId="6DB05CC9" w14:textId="77777777" w:rsidR="00446FA1" w:rsidRDefault="00446FA1" w:rsidP="00446FA1">
      <w:pPr>
        <w:pStyle w:val="ListParagraph"/>
        <w:numPr>
          <w:ilvl w:val="0"/>
          <w:numId w:val="1"/>
        </w:numPr>
      </w:pPr>
      <w:r>
        <w:t>How did the press portray Spanish leadership in Cuba?</w:t>
      </w:r>
    </w:p>
    <w:p w14:paraId="21E47293" w14:textId="77777777" w:rsidR="00D84A04" w:rsidRDefault="00D84A04" w:rsidP="00D84A04"/>
    <w:p w14:paraId="540C2613" w14:textId="77777777" w:rsidR="00D84A04" w:rsidRDefault="00D84A04" w:rsidP="00D84A04"/>
    <w:p w14:paraId="711D9B57" w14:textId="77777777" w:rsidR="00D84A04" w:rsidRDefault="00D84A04" w:rsidP="00D84A04"/>
    <w:p w14:paraId="17DD3CCA" w14:textId="77777777" w:rsidR="00446FA1" w:rsidRDefault="00446FA1" w:rsidP="00446FA1">
      <w:pPr>
        <w:pStyle w:val="ListParagraph"/>
        <w:numPr>
          <w:ilvl w:val="0"/>
          <w:numId w:val="1"/>
        </w:numPr>
      </w:pPr>
      <w:r>
        <w:t>What did the investigators find to be the cause of the explosion?</w:t>
      </w:r>
    </w:p>
    <w:p w14:paraId="1D71BF51" w14:textId="77777777" w:rsidR="00D84A04" w:rsidRDefault="00D84A04" w:rsidP="00D84A04"/>
    <w:p w14:paraId="2FC5472A" w14:textId="77777777" w:rsidR="00D84A04" w:rsidRDefault="00D84A04" w:rsidP="00D84A04"/>
    <w:p w14:paraId="3E47EDB3" w14:textId="77777777" w:rsidR="00D84A04" w:rsidRDefault="00D84A04" w:rsidP="00D84A04"/>
    <w:p w14:paraId="6876C4E4" w14:textId="77777777" w:rsidR="00446FA1" w:rsidRDefault="00446FA1" w:rsidP="00446FA1">
      <w:pPr>
        <w:pStyle w:val="ListParagraph"/>
        <w:numPr>
          <w:ilvl w:val="0"/>
          <w:numId w:val="1"/>
        </w:numPr>
      </w:pPr>
      <w:r>
        <w:t>How long did the war last?</w:t>
      </w:r>
    </w:p>
    <w:p w14:paraId="2F6C4901" w14:textId="77777777" w:rsidR="00D84A04" w:rsidRDefault="00D84A04" w:rsidP="00D84A04"/>
    <w:p w14:paraId="68396D99" w14:textId="77777777" w:rsidR="00D84A04" w:rsidRDefault="00D84A04" w:rsidP="00D84A04"/>
    <w:p w14:paraId="7E2E764C" w14:textId="77777777" w:rsidR="00D84A04" w:rsidRDefault="00D84A04" w:rsidP="00D84A04"/>
    <w:p w14:paraId="577D3B24" w14:textId="77777777" w:rsidR="00446FA1" w:rsidRDefault="00446FA1" w:rsidP="00446FA1">
      <w:pPr>
        <w:pStyle w:val="ListParagraph"/>
        <w:numPr>
          <w:ilvl w:val="0"/>
          <w:numId w:val="1"/>
        </w:numPr>
      </w:pPr>
      <w:r>
        <w:t>Which territories did the US gain as a result of defeating Spain?</w:t>
      </w:r>
    </w:p>
    <w:p w14:paraId="7A52C5E4" w14:textId="77777777" w:rsidR="00D84A04" w:rsidRDefault="00D84A04" w:rsidP="00D84A04"/>
    <w:p w14:paraId="547EB8A8" w14:textId="77777777" w:rsidR="00D84A04" w:rsidRDefault="00D84A04" w:rsidP="00D84A04"/>
    <w:p w14:paraId="1C7EF68D" w14:textId="77777777" w:rsidR="00D84A04" w:rsidRDefault="00D84A04" w:rsidP="00D84A04"/>
    <w:p w14:paraId="4DC539D1" w14:textId="77777777" w:rsidR="00446FA1" w:rsidRDefault="00446FA1" w:rsidP="00D84A04">
      <w:pPr>
        <w:pStyle w:val="ListParagraph"/>
        <w:numPr>
          <w:ilvl w:val="0"/>
          <w:numId w:val="1"/>
        </w:numPr>
      </w:pPr>
      <w:r>
        <w:t>What did the 1970 investigation determine about the sinking of the Maine?</w:t>
      </w:r>
      <w:r w:rsidR="00D84A04">
        <w:t xml:space="preserve"> </w:t>
      </w:r>
    </w:p>
    <w:sectPr w:rsidR="00446FA1" w:rsidSect="00EC3D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5720F"/>
    <w:multiLevelType w:val="hybridMultilevel"/>
    <w:tmpl w:val="0B1C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A1"/>
    <w:rsid w:val="00446FA1"/>
    <w:rsid w:val="00864A86"/>
    <w:rsid w:val="00D84A04"/>
    <w:rsid w:val="00EC3D9D"/>
    <w:rsid w:val="00F3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C5CE08"/>
  <w14:defaultImageDpi w14:val="300"/>
  <w15:docId w15:val="{6EA2EDD2-E82B-4BE1-8708-65146BE2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F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6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jbronico</dc:creator>
  <cp:keywords/>
  <dc:description/>
  <cp:lastModifiedBy>Behlow, Calvin</cp:lastModifiedBy>
  <cp:revision>2</cp:revision>
  <dcterms:created xsi:type="dcterms:W3CDTF">2019-02-08T18:19:00Z</dcterms:created>
  <dcterms:modified xsi:type="dcterms:W3CDTF">2019-02-08T18:19:00Z</dcterms:modified>
</cp:coreProperties>
</file>